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after="160" w:before="340" w:line="264" w:lineRule="auto"/>
        <w:jc w:val="center"/>
        <w:rPr>
          <w:rFonts w:ascii="Times New Roman" w:cs="Times New Roman" w:eastAsia="Times New Roman" w:hAnsi="Times New Roman"/>
          <w:color w:val="333333"/>
          <w:sz w:val="79"/>
          <w:szCs w:val="79"/>
          <w:highlight w:val="white"/>
        </w:rPr>
      </w:pPr>
      <w:bookmarkStart w:colFirst="0" w:colLast="0" w:name="_d6cos24o6seh" w:id="0"/>
      <w:bookmarkEnd w:id="0"/>
      <w:r w:rsidDel="00000000" w:rsidR="00000000" w:rsidRPr="00000000">
        <w:rPr>
          <w:rFonts w:ascii="Times New Roman" w:cs="Times New Roman" w:eastAsia="Times New Roman" w:hAnsi="Times New Roman"/>
          <w:color w:val="333333"/>
          <w:sz w:val="79"/>
          <w:szCs w:val="79"/>
          <w:highlight w:val="white"/>
          <w:rtl w:val="0"/>
        </w:rPr>
        <w:t xml:space="preserve">El almohadón de plumas</w:t>
      </w:r>
    </w:p>
    <w:p w:rsidR="00000000" w:rsidDel="00000000" w:rsidP="00000000" w:rsidRDefault="00000000" w:rsidRPr="00000000" w14:paraId="00000002">
      <w:pPr>
        <w:spacing w:after="160" w:lineRule="auto"/>
        <w:jc w:val="center"/>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[Cuento - Texto completo.]</w:t>
      </w:r>
    </w:p>
    <w:p w:rsidR="00000000" w:rsidDel="00000000" w:rsidP="00000000" w:rsidRDefault="00000000" w:rsidRPr="00000000" w14:paraId="00000003">
      <w:pPr>
        <w:jc w:val="center"/>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Horacio Quiroga</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Su luna de miel fue un largo escalofrío. Rubia, angelical y tímida, el carácter duro de su marido heló sus soñadas niñerías de novia. Ella lo quería mucho, sin embargo, a veces con un ligero estremecimiento cuando volviendo de noche juntos por la calle, echaba una furtiva mirada a la alta estatura de Jordán, mudo desde hacía una hora. Él, por su parte, la amaba profundamente, sin darlo a conocer.</w:t>
      </w:r>
    </w:p>
    <w:p w:rsidR="00000000" w:rsidDel="00000000" w:rsidP="00000000" w:rsidRDefault="00000000" w:rsidRPr="00000000" w14:paraId="00000006">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 </w:t>
      </w:r>
    </w:p>
    <w:p w:rsidR="00000000" w:rsidDel="00000000" w:rsidP="00000000" w:rsidRDefault="00000000" w:rsidRPr="00000000" w14:paraId="00000007">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Durante tres meses -se habían casado en abril- vivieron una dicha especial.</w:t>
      </w:r>
    </w:p>
    <w:p w:rsidR="00000000" w:rsidDel="00000000" w:rsidP="00000000" w:rsidRDefault="00000000" w:rsidRPr="00000000" w14:paraId="0000000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Sin duda hubiera ella deseado menos severidad en ese rígido cielo de amor, más expansiva e incauta ternura; pero el impasible semblante de su marido la contenía siempre.</w:t>
      </w:r>
    </w:p>
    <w:p w:rsidR="00000000" w:rsidDel="00000000" w:rsidP="00000000" w:rsidRDefault="00000000" w:rsidRPr="00000000" w14:paraId="0000000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La casa en que vivían influía un poco en sus estremecimientos. La blancura del patio silencioso -frisos, columnas y estatuas de mármol- producía una otoñal impresión de palacio encantado. Dentro, el brillo glacial del estuco, sin el más leve rasguño en las altas paredes, afirmaba aquella sensación de desapacible frío. Al cruzar de una pieza a otra, los pasos hallaban eco en toda la casa, como si un largo abandono hubiera sensibilizado su resonancia.</w:t>
      </w:r>
    </w:p>
    <w:p w:rsidR="00000000" w:rsidDel="00000000" w:rsidP="00000000" w:rsidRDefault="00000000" w:rsidRPr="00000000" w14:paraId="0000000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En ese extraño nido de amor, Alicia pasó todo el otoño. No obstante, había concluido por echar un velo sobre sus antiguos sueños, y aún vivía dormida en la casa hostil, sin querer pensar en nada hasta que llegaba su marido.</w:t>
      </w:r>
    </w:p>
    <w:p w:rsidR="00000000" w:rsidDel="00000000" w:rsidP="00000000" w:rsidRDefault="00000000" w:rsidRPr="00000000" w14:paraId="0000000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 es raro que adelgazara. Tuvo un ligero ataque de influenza que se arrastró insidiosamente días y días; Alicia no se reponía nunca. Al fin una tarde pudo salir al jardín apoyada en el brazo de él. Miraba indiferente a uno y otro lado. De pronto Jordán, con honda ternura, le pasó la mano por la cabeza, y Alicia rompió en seguida en sollozos, echándole los brazos al cuello. Lloró largamente todo su espanto callado, redoblando el llanto a la menor tentativa de caricia. Luego los sollozos fueron retardándose, y aún quedó largo rato escondida en su cuello, sin moverse ni decir una palabra.</w:t>
      </w:r>
    </w:p>
    <w:p w:rsidR="00000000" w:rsidDel="00000000" w:rsidP="00000000" w:rsidRDefault="00000000" w:rsidRPr="00000000" w14:paraId="0000000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Fue ese el último día que Alicia estuvo levantada. Al día siguiente amaneció desvanecida. El médico de Jordán la examinó con suma atención, ordenándole calma y descanso absolutos.</w:t>
      </w:r>
    </w:p>
    <w:p w:rsidR="00000000" w:rsidDel="00000000" w:rsidP="00000000" w:rsidRDefault="00000000" w:rsidRPr="00000000" w14:paraId="0000000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 sé -le dijo a Jordán en la puerta de calle, con la voz todavía baja-. Tiene una gran debilidad que no me explico, y sin vómitos, nada… Si mañana se despierta como hoy, llámeme enseguida.</w:t>
      </w:r>
    </w:p>
    <w:p w:rsidR="00000000" w:rsidDel="00000000" w:rsidP="00000000" w:rsidRDefault="00000000" w:rsidRPr="00000000" w14:paraId="0000000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Al otro día Alicia seguía peor. Hubo consulta. Constatóse una anemia de marcha agudísima, completamente inexplicable. Alicia no tuvo más desmayos, pero se iba visiblemente a la muerte. Todo el día el dormitorio estaba con las luces prendidas y en pleno silencio. Pasábanse horas sin oír el menor ruido. Alicia dormitaba. Jordán vivía casi en la sala, también con toda la luz encendida. Paseábase sin cesar de un extremo a otro, con incansable obstinación. La alfombra ahogaba sus pasos. A ratos entraba en el dormitorio y proseguía su mudo vaivén a lo largo de la cama, mirando a su mujer cada vez que caminaba en su dirección.</w:t>
      </w:r>
    </w:p>
    <w:p w:rsidR="00000000" w:rsidDel="00000000" w:rsidP="00000000" w:rsidRDefault="00000000" w:rsidRPr="00000000" w14:paraId="0000000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Pronto Alicia comenzó a tener alucinaciones, confusas y flotantes al principio, y que descendieron luego a ras del suelo. La joven, con los ojos desmesuradamente abiertos, no hacía sino mirar la alfombra a uno y otro lado del respaldo de la cama. Una noche se quedó de repente mirando fijamente. Al rato abrió la boca para gritar, y sus narices y labios se perlaron de sudor.</w:t>
      </w:r>
    </w:p>
    <w:p w:rsidR="00000000" w:rsidDel="00000000" w:rsidP="00000000" w:rsidRDefault="00000000" w:rsidRPr="00000000" w14:paraId="0000001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-¡Jordán! ¡Jordán! -clamó, rígida de espanto, sin dejar de mirar la alfombra.</w:t>
      </w:r>
    </w:p>
    <w:p w:rsidR="00000000" w:rsidDel="00000000" w:rsidP="00000000" w:rsidRDefault="00000000" w:rsidRPr="00000000" w14:paraId="0000001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Jordán corrió al dormitorio, y al verlo aparecer Alicia dio un alarido de horror.</w:t>
      </w:r>
    </w:p>
    <w:p w:rsidR="00000000" w:rsidDel="00000000" w:rsidP="00000000" w:rsidRDefault="00000000" w:rsidRPr="00000000" w14:paraId="0000001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-¡Soy yo, Alicia, soy yo!</w:t>
      </w:r>
    </w:p>
    <w:p w:rsidR="00000000" w:rsidDel="00000000" w:rsidP="00000000" w:rsidRDefault="00000000" w:rsidRPr="00000000" w14:paraId="0000001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Alicia lo miró con extravió, miró la alfombra, volvió a mirarlo, y después de largo rato de estupefacta confrontación, se serenó. Sonrió y tomó entre las suyas la mano de su marido, acariciándola temblando.</w:t>
      </w:r>
    </w:p>
    <w:p w:rsidR="00000000" w:rsidDel="00000000" w:rsidP="00000000" w:rsidRDefault="00000000" w:rsidRPr="00000000" w14:paraId="0000001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Entre sus alucinaciones más porfiadas, hubo un antropoide, apoyado en la alfombra sobre los dedos, que tenía fijos en ella los ojos.</w:t>
      </w:r>
    </w:p>
    <w:p w:rsidR="00000000" w:rsidDel="00000000" w:rsidP="00000000" w:rsidRDefault="00000000" w:rsidRPr="00000000" w14:paraId="0000001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Los médicos volvieron inútilmente. Había allí delante de ellos una vida que se acababa, desangrándose día a día, hora a hora, sin saber absolutamente cómo. En la última consulta Alicia yacía en estupor mientras ellos la pulsaban, pasándose de uno a otro la muñeca inerte. La observaron largo rato en silencio y siguieron al comedor.</w:t>
      </w:r>
    </w:p>
    <w:p w:rsidR="00000000" w:rsidDel="00000000" w:rsidP="00000000" w:rsidRDefault="00000000" w:rsidRPr="00000000" w14:paraId="00000016">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-Pst… -se encogió de hombros desalentado su médico-. Es un caso serio… poco hay que hacer…</w:t>
      </w:r>
    </w:p>
    <w:p w:rsidR="00000000" w:rsidDel="00000000" w:rsidP="00000000" w:rsidRDefault="00000000" w:rsidRPr="00000000" w14:paraId="00000017">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-¡Sólo eso me faltaba! -resopló Jordán. Y tamborileó bruscamente sobre la mesa.</w:t>
      </w:r>
    </w:p>
    <w:p w:rsidR="00000000" w:rsidDel="00000000" w:rsidP="00000000" w:rsidRDefault="00000000" w:rsidRPr="00000000" w14:paraId="0000001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Alicia fue extinguiéndose en su delirio de anemia, agravado de tarde, pero que remitía siempre en las primeras horas. Durante el día no avanzaba su enfermedad, pero cada mañana amanecía lívida, en síncope casi. Parecía que únicamente de noche se le fuera la vida en nuevas alas de sangre. Tenía siempre al despertar la sensación de estar desplomada en la cama con un millón de kilos encima. Desde el tercer día este hundimiento no la abandonó más. Apenas podía mover la cabeza. No quiso que le tocaran la cama, ni aún que le arreglaran el almohadón. Sus terrores crepusculares avanzaron en forma de monstruos que se arrastraban hasta la cama y trepaban dificultosamente por la colcha.</w:t>
      </w:r>
    </w:p>
    <w:p w:rsidR="00000000" w:rsidDel="00000000" w:rsidP="00000000" w:rsidRDefault="00000000" w:rsidRPr="00000000" w14:paraId="0000001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Perdió luego el conocimiento. Los dos días finales deliró sin cesar a media voz. Las luces continuaban fúnebremente encendidas en el dormitorio y la sala. En el silencio agónico de la casa, no se oía más que el delirio monótono que salía de la cama, y el rumor ahogado de los eternos pasos de Jordán.</w:t>
      </w:r>
    </w:p>
    <w:p w:rsidR="00000000" w:rsidDel="00000000" w:rsidP="00000000" w:rsidRDefault="00000000" w:rsidRPr="00000000" w14:paraId="0000001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Alicia murió, por fin. La sirvienta, que entró después a deshacer la cama, sola ya, miró un rato extrañada el almohadón.</w:t>
      </w:r>
    </w:p>
    <w:p w:rsidR="00000000" w:rsidDel="00000000" w:rsidP="00000000" w:rsidRDefault="00000000" w:rsidRPr="00000000" w14:paraId="0000001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-¡Señor! -llamó a Jordán en voz baja-. En el almohadón hay manchas que parecen de sangre.</w:t>
      </w:r>
    </w:p>
    <w:p w:rsidR="00000000" w:rsidDel="00000000" w:rsidP="00000000" w:rsidRDefault="00000000" w:rsidRPr="00000000" w14:paraId="0000001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Jordán se acercó rápidamente Y se dobló a su vez. Efectivamente, sobre la funda, a ambos lados del hueco que había dejado la cabeza de Alicia, se veían manchitas oscuras.</w:t>
      </w:r>
    </w:p>
    <w:p w:rsidR="00000000" w:rsidDel="00000000" w:rsidP="00000000" w:rsidRDefault="00000000" w:rsidRPr="00000000" w14:paraId="0000001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-Parecen picaduras -murmuró la sirvienta después de un rato de inmóvil observación.</w:t>
      </w:r>
    </w:p>
    <w:p w:rsidR="00000000" w:rsidDel="00000000" w:rsidP="00000000" w:rsidRDefault="00000000" w:rsidRPr="00000000" w14:paraId="0000001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-Levántelo a la luz -le dijo Jordán.</w:t>
      </w:r>
    </w:p>
    <w:p w:rsidR="00000000" w:rsidDel="00000000" w:rsidP="00000000" w:rsidRDefault="00000000" w:rsidRPr="00000000" w14:paraId="0000001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La sirvienta lo levantó, pero enseguida lo dejó caer, y se quedó mirando a aquél, lívida y temblando. Sin saber por qué, Jordán sintió que los cabellos se le erizaban.</w:t>
      </w:r>
    </w:p>
    <w:p w:rsidR="00000000" w:rsidDel="00000000" w:rsidP="00000000" w:rsidRDefault="00000000" w:rsidRPr="00000000" w14:paraId="0000002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-¿Qué hay? -murmuró con la voz ronca.</w:t>
      </w:r>
    </w:p>
    <w:p w:rsidR="00000000" w:rsidDel="00000000" w:rsidP="00000000" w:rsidRDefault="00000000" w:rsidRPr="00000000" w14:paraId="0000002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-Pesa mucho  -articuló la sirvienta, sin dejar de temblar.</w:t>
      </w:r>
    </w:p>
    <w:p w:rsidR="00000000" w:rsidDel="00000000" w:rsidP="00000000" w:rsidRDefault="00000000" w:rsidRPr="00000000" w14:paraId="0000002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Jordán lo levantó; pesaba extraordinariamente. Salieron con él, y sobre la mesa del comedor Jordán cortó funda y envoltura de un tajo. Las plumas superiores volaron, y la sirvienta dio un grito de horror con toda la boca abierta, llevándose las manos crispadas a los bandós. Sobre el fondo, entre las plumas, moviendo lentamente las patas velludas, había un animal monstruoso, una bola viviente y viscosa. Estaba tan hinchado que apenas se le pronunciaba la boca.</w:t>
      </w:r>
    </w:p>
    <w:p w:rsidR="00000000" w:rsidDel="00000000" w:rsidP="00000000" w:rsidRDefault="00000000" w:rsidRPr="00000000" w14:paraId="0000002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Noche a noche, desde que Alicia había caído en cama, había aplicado sigilosamente su boca -su trompa, mejor dicho- a las sienes de aquélla, chupándole la sangre. La picadura era casi imperceptible. La remoción diaria del almohadón había impedido sin duda su desarrollo, pero desde que la joven no pudo moverse, la succión fue vertiginosa. En cinco días, en cinco noches, había vaciado a Alicia.</w:t>
      </w:r>
    </w:p>
    <w:p w:rsidR="00000000" w:rsidDel="00000000" w:rsidP="00000000" w:rsidRDefault="00000000" w:rsidRPr="00000000" w14:paraId="0000002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Estos parásitos de las aves, diminutos en el medio habitual, llegan a adquirir en ciertas condiciones proporciones enormes. La sangre humana parece serles particularmente favorable, y no es raro hallarlos en los almohadones de pluma.</w:t>
      </w:r>
    </w:p>
    <w:p w:rsidR="00000000" w:rsidDel="00000000" w:rsidP="00000000" w:rsidRDefault="00000000" w:rsidRPr="00000000" w14:paraId="0000002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Style w:val="Heading1"/>
        <w:keepNext w:val="0"/>
        <w:keepLines w:val="0"/>
        <w:spacing w:after="160" w:before="340" w:line="264" w:lineRule="auto"/>
        <w:jc w:val="center"/>
        <w:rPr>
          <w:rFonts w:ascii="Times New Roman" w:cs="Times New Roman" w:eastAsia="Times New Roman" w:hAnsi="Times New Roman"/>
          <w:color w:val="333333"/>
          <w:sz w:val="79"/>
          <w:szCs w:val="79"/>
          <w:highlight w:val="white"/>
        </w:rPr>
      </w:pPr>
      <w:bookmarkStart w:colFirst="0" w:colLast="0" w:name="_bhb22419jy54" w:id="1"/>
      <w:bookmarkEnd w:id="1"/>
      <w:r w:rsidDel="00000000" w:rsidR="00000000" w:rsidRPr="00000000">
        <w:rPr>
          <w:rFonts w:ascii="Times New Roman" w:cs="Times New Roman" w:eastAsia="Times New Roman" w:hAnsi="Times New Roman"/>
          <w:color w:val="333333"/>
          <w:sz w:val="79"/>
          <w:szCs w:val="79"/>
          <w:highlight w:val="white"/>
          <w:rtl w:val="0"/>
        </w:rPr>
        <w:t xml:space="preserve">La gallina degollada</w:t>
      </w:r>
    </w:p>
    <w:p w:rsidR="00000000" w:rsidDel="00000000" w:rsidP="00000000" w:rsidRDefault="00000000" w:rsidRPr="00000000" w14:paraId="00000040">
      <w:pPr>
        <w:spacing w:after="160" w:lineRule="auto"/>
        <w:jc w:val="center"/>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[Cuento - Texto completo.]</w:t>
      </w:r>
    </w:p>
    <w:p w:rsidR="00000000" w:rsidDel="00000000" w:rsidP="00000000" w:rsidRDefault="00000000" w:rsidRPr="00000000" w14:paraId="00000041">
      <w:pPr>
        <w:jc w:val="center"/>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Horacio Quiroga</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Todo el día, sentados en el patio, en un banco estaban los cuatro hijos idiotas del matrimonio Mazzini-Ferraz. Tenían la lengua entre los labios, los ojos estúpidos, y volvían la cabeza con la boca abierta.</w:t>
      </w:r>
    </w:p>
    <w:p w:rsidR="00000000" w:rsidDel="00000000" w:rsidP="00000000" w:rsidRDefault="00000000" w:rsidRPr="00000000" w14:paraId="0000004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patio era de tierra, cerrado al oeste por un cerco de ladrillos. El banco quedaba paralelo a él, a cinco metros, y allí se mantenían inmóviles, fijos los ojos en los ladrillos. Como el sol se ocultaba tras el cerco, al declinar los idiotas tenían fiesta. La luz enceguecedora llamaba su atención al principio, poco a poco sus ojos se animaban; se reían al fin estrepitosamente, congestionados por la misma hilaridad ansiosa, mirando el sol con alegría bestial, como si fuera comida.</w:t>
      </w:r>
    </w:p>
    <w:p w:rsidR="00000000" w:rsidDel="00000000" w:rsidP="00000000" w:rsidRDefault="00000000" w:rsidRPr="00000000" w14:paraId="0000004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Otra veces, alineados en el banco, zumbaban horas enteras, imitando al tranvía eléctrico. Los ruidos fuertes sacudían asimismo su inercia, y corrían entonces, mordiéndose la lengua y mugiendo, alrededor del patio. Pero casi siempre estaban apagados en un sombrío letargo de idiotismo, y pasaban todo el día sentados en su banco, con las piernas colgantes y quietas, empapando de glutinosa saliva el pantalón.</w:t>
      </w:r>
    </w:p>
    <w:p w:rsidR="00000000" w:rsidDel="00000000" w:rsidP="00000000" w:rsidRDefault="00000000" w:rsidRPr="00000000" w14:paraId="00000046">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mayor tenía doce años y el menor, ocho. En todo su aspecto sucio y desvalido se notaba la falta absoluta de un poco de cuidado maternal.</w:t>
      </w:r>
    </w:p>
    <w:p w:rsidR="00000000" w:rsidDel="00000000" w:rsidP="00000000" w:rsidRDefault="00000000" w:rsidRPr="00000000" w14:paraId="00000047">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Esos cuatro idiotas, sin embargo, habían sido un día el encanto de sus padres. A los tres meses de casados, Mazzini y Berta orientaron su estrecho amor de marido y mujer, y mujer y marido, hacia un porvenir mucho más vital: un hijo. ¿Qué mayor dicha para dos enamorados que esa honrada consagración de su cariño, libertado ya del vil egoísmo de un mutuo amor sin fin ninguno y, lo que es peor para el amor mismo, sin esperanzas posibles de renovación?</w:t>
      </w:r>
    </w:p>
    <w:p w:rsidR="00000000" w:rsidDel="00000000" w:rsidP="00000000" w:rsidRDefault="00000000" w:rsidRPr="00000000" w14:paraId="0000004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Así lo sintieron Mazzini y Berta, y cuando el hijo llegó, a los catorce meses de matrimonio, creyeron cumplida su felicidad. La criatura creció bella y radiante, hasta que tuvo año y medio. Pero en el vigésimo mes sacudiéronlo una noche convulsiones terribles, y a la mañana siguiente no conocía más a sus padres. El médico lo examinó con esa atención profesional que está visiblemente buscando las causas del mal en las enfermedades de los padres.</w:t>
      </w:r>
    </w:p>
    <w:p w:rsidR="00000000" w:rsidDel="00000000" w:rsidP="00000000" w:rsidRDefault="00000000" w:rsidRPr="00000000" w14:paraId="0000004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Después de algunos días los miembros paralizados recobraron el movimiento; pero la inteligencia, el alma, aun el instinto, se habían ido del todo; había quedado profundamente idiota, baboso, colgante, muerto para siempre sobre las rodillas de su madre.</w:t>
      </w:r>
    </w:p>
    <w:p w:rsidR="00000000" w:rsidDel="00000000" w:rsidP="00000000" w:rsidRDefault="00000000" w:rsidRPr="00000000" w14:paraId="0000004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—¡Hijo, mi hijo querido! —sollozaba ésta, sobre aquella espantosa ruina de su primogénito.</w:t>
      </w:r>
    </w:p>
    <w:p w:rsidR="00000000" w:rsidDel="00000000" w:rsidP="00000000" w:rsidRDefault="00000000" w:rsidRPr="00000000" w14:paraId="0000004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padre, desolado, acompañó al médico afuera.</w:t>
      </w:r>
    </w:p>
    <w:p w:rsidR="00000000" w:rsidDel="00000000" w:rsidP="00000000" w:rsidRDefault="00000000" w:rsidRPr="00000000" w14:paraId="0000004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usted se le puede decir: creo que es un caso perdido. Podrá mejorar, educarse en todo lo que le permita su idiotismo, pero no más allá.</w:t>
      </w:r>
    </w:p>
    <w:p w:rsidR="00000000" w:rsidDel="00000000" w:rsidP="00000000" w:rsidRDefault="00000000" w:rsidRPr="00000000" w14:paraId="0000004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—¡Sí!… ¡Sí! —asentía Mazzini—. Pero dígame: ¿Usted cree que es herencia, que…?</w:t>
      </w:r>
    </w:p>
    <w:p w:rsidR="00000000" w:rsidDel="00000000" w:rsidP="00000000" w:rsidRDefault="00000000" w:rsidRPr="00000000" w14:paraId="0000004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—En cuanto a la herencia paterna, ya le dije lo que creía cuando vi a su hijo. Respecto a la madre, hay allí un pulmón que no sopla bien. No veo nada más, pero hay un soplo un poco rudo. Hágala examinar detenidamente.</w:t>
      </w:r>
    </w:p>
    <w:p w:rsidR="00000000" w:rsidDel="00000000" w:rsidP="00000000" w:rsidRDefault="00000000" w:rsidRPr="00000000" w14:paraId="0000004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Con el alma destrozada de remordimiento, Mazzini redobló el amor a su hijo, el pequeño idiota que pagaba los excesos del abuelo. Tuvo asimismo que consolar, sostener sin tregua a Berta, herida en lo más profundo por aquel fracaso de su joven maternidad.</w:t>
      </w:r>
    </w:p>
    <w:p w:rsidR="00000000" w:rsidDel="00000000" w:rsidP="00000000" w:rsidRDefault="00000000" w:rsidRPr="00000000" w14:paraId="0000005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Como es natural, el matrimonio puso todo su amor en la esperanza de otro hijo. Nació éste, y su salud y limpidez de risa reencendieron el porvenir extinguido. Pero a los dieciocho meses las convulsiones del primogénito se repetían, y al día siguiente el segundo hijo amanecía idiota.</w:t>
      </w:r>
    </w:p>
    <w:p w:rsidR="00000000" w:rsidDel="00000000" w:rsidP="00000000" w:rsidRDefault="00000000" w:rsidRPr="00000000" w14:paraId="0000005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Esta vez los padres cayeron en honda desesperación. ¡Luego su sangre, su amor estaban malditos! ¡Su amor, sobre todo! Veintiocho años él, veintidós ella, y toda su apasionada ternura no alcanzaba a crear un átomo de vida normal. Ya no pedían más belleza e inteligencia como en el primogénito; ¡pero un hijo, un hijo como todos!</w:t>
      </w:r>
    </w:p>
    <w:p w:rsidR="00000000" w:rsidDel="00000000" w:rsidP="00000000" w:rsidRDefault="00000000" w:rsidRPr="00000000" w14:paraId="0000005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Del nuevo desastre brotaron nuevas llamaradas del dolorido amor, un loco anhelo de redimir de una vez para siempre la santidad de su ternura. Sobrevinieron mellizos, y punto por punto repitióse el proceso de los dos mayores.</w:t>
      </w:r>
    </w:p>
    <w:p w:rsidR="00000000" w:rsidDel="00000000" w:rsidP="00000000" w:rsidRDefault="00000000" w:rsidRPr="00000000" w14:paraId="0000005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Mas por encima de su inmensa amargura quedaba a Mazzini y Berta gran compasión por sus cuatro hijos. Hubo que arrancar del limbo de la más honda animalidad, no ya sus almas, sino el instinto mismo, abolido. No sabían deglutir, cambiar de sitio, ni aun sentarse. Aprendieron al fin a caminar, pero chocaban contra todo, por no darse cuenta de los obstáculos. Cuando los lavaban mugían hasta inyectarse de sangre el rostro. Animábanse sólo al comer, o cuando veían colores brillantes u oían truenos. Se reían entonces, echando afuera lengua y ríos de baba, radiantes de frenesí bestial. Tenían, en cambio, cierta facultad imitativa; pero no se pudo obtener nada más.</w:t>
      </w:r>
    </w:p>
    <w:p w:rsidR="00000000" w:rsidDel="00000000" w:rsidP="00000000" w:rsidRDefault="00000000" w:rsidRPr="00000000" w14:paraId="0000005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Con los mellizos pareció haber concluido la aterradora descendencia. Pero pasados tres años desearon de nuevo ardientemente otro hijo, confiando en que el largo tiempo transcurrido hubiera aplacado a la fatalidad.</w:t>
      </w:r>
    </w:p>
    <w:p w:rsidR="00000000" w:rsidDel="00000000" w:rsidP="00000000" w:rsidRDefault="00000000" w:rsidRPr="00000000" w14:paraId="0000005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 satisfacían sus esperanzas. Y en ese ardiente anhelo que se exasperaba en razón de su infructuosidad, se agriaron. Hasta ese momento cada cual había tomado sobre sí la parte que le correspondía en la miseria de sus hijos; pero la desesperanza de redención ante las cuatro bestias que habían nacido de ellos echó afuera esa imperiosa necesidad de culpar a los otros, que es patrimonio específico de los corazones inferiores.</w:t>
      </w:r>
    </w:p>
    <w:p w:rsidR="00000000" w:rsidDel="00000000" w:rsidP="00000000" w:rsidRDefault="00000000" w:rsidRPr="00000000" w14:paraId="00000056">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Iniciáronse con el cambio de pronombre: </w:t>
      </w:r>
      <w:r w:rsidDel="00000000" w:rsidR="00000000" w:rsidRPr="00000000">
        <w:rPr>
          <w:rFonts w:ascii="Times New Roman" w:cs="Times New Roman" w:eastAsia="Times New Roman" w:hAnsi="Times New Roman"/>
          <w:i w:val="1"/>
          <w:iCs w:val="1"/>
          <w:color w:val="333333"/>
          <w:sz w:val="26"/>
          <w:szCs w:val="26"/>
          <w:rtl w:val="0"/>
        </w:rPr>
        <w:t xml:space="preserve">tus</w:t>
      </w:r>
      <w:r w:rsidDel="00000000" w:rsidR="00000000" w:rsidRPr="00000000">
        <w:rPr>
          <w:rFonts w:ascii="Times New Roman" w:cs="Times New Roman" w:eastAsia="Times New Roman" w:hAnsi="Times New Roman"/>
          <w:color w:val="333333"/>
          <w:sz w:val="26"/>
          <w:szCs w:val="26"/>
          <w:rtl w:val="0"/>
        </w:rPr>
        <w:t xml:space="preserve"> hijos. Y como a más del insulto había la insidia, la atmósfera se cargaba.</w:t>
      </w:r>
    </w:p>
    <w:p w:rsidR="00000000" w:rsidDel="00000000" w:rsidP="00000000" w:rsidRDefault="00000000" w:rsidRPr="00000000" w14:paraId="00000057">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—Me parece —díjole una noche Mazzini, que acababa de entrar y se lavaba las manos—que podrías tener más limpios a los muchachos.</w:t>
      </w:r>
    </w:p>
    <w:p w:rsidR="00000000" w:rsidDel="00000000" w:rsidP="00000000" w:rsidRDefault="00000000" w:rsidRPr="00000000" w14:paraId="0000005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Berta continuó leyendo como si no hubiera oído.</w:t>
      </w:r>
    </w:p>
    <w:p w:rsidR="00000000" w:rsidDel="00000000" w:rsidP="00000000" w:rsidRDefault="00000000" w:rsidRPr="00000000" w14:paraId="0000005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—Es la primera vez —repuso al rato— que te veo inquietarte por el estado de tus hijos.</w:t>
      </w:r>
    </w:p>
    <w:p w:rsidR="00000000" w:rsidDel="00000000" w:rsidP="00000000" w:rsidRDefault="00000000" w:rsidRPr="00000000" w14:paraId="0000005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Mazzini volvió un poco la cara a ella con una sonrisa forzada:</w:t>
      </w:r>
    </w:p>
    <w:p w:rsidR="00000000" w:rsidDel="00000000" w:rsidP="00000000" w:rsidRDefault="00000000" w:rsidRPr="00000000" w14:paraId="0000005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—De nuestros hijos, ¿me parece?</w:t>
      </w:r>
    </w:p>
    <w:p w:rsidR="00000000" w:rsidDel="00000000" w:rsidP="00000000" w:rsidRDefault="00000000" w:rsidRPr="00000000" w14:paraId="0000005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—Bueno, de nuestros hijos. ¿Te gusta así? —alzó ella los ojos.</w:t>
      </w:r>
    </w:p>
    <w:p w:rsidR="00000000" w:rsidDel="00000000" w:rsidP="00000000" w:rsidRDefault="00000000" w:rsidRPr="00000000" w14:paraId="0000005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Esta vez Mazzini se expresó claramente:</w:t>
      </w:r>
    </w:p>
    <w:p w:rsidR="00000000" w:rsidDel="00000000" w:rsidP="00000000" w:rsidRDefault="00000000" w:rsidRPr="00000000" w14:paraId="0000005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—¿Creo que no vas a decir que yo tenga la culpa, no?</w:t>
      </w:r>
    </w:p>
    <w:p w:rsidR="00000000" w:rsidDel="00000000" w:rsidP="00000000" w:rsidRDefault="00000000" w:rsidRPr="00000000" w14:paraId="0000005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—¡Ah, no! —se sonrió Berta, muy pálida— ¡pero yo tampoco, supongo!… ¡No faltaba más!… —murmuró.</w:t>
      </w:r>
    </w:p>
    <w:p w:rsidR="00000000" w:rsidDel="00000000" w:rsidP="00000000" w:rsidRDefault="00000000" w:rsidRPr="00000000" w14:paraId="0000006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—¿Qué no faltaba más?</w:t>
      </w:r>
    </w:p>
    <w:p w:rsidR="00000000" w:rsidDel="00000000" w:rsidP="00000000" w:rsidRDefault="00000000" w:rsidRPr="00000000" w14:paraId="0000006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—¡Que si alguien tiene la culpa, no soy yo, entiéndelo bien! Eso es lo que te quería decir.</w:t>
      </w:r>
    </w:p>
    <w:p w:rsidR="00000000" w:rsidDel="00000000" w:rsidP="00000000" w:rsidRDefault="00000000" w:rsidRPr="00000000" w14:paraId="0000006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Su marido la miró un momento, con brutal deseo de insultarla.</w:t>
      </w:r>
    </w:p>
    <w:p w:rsidR="00000000" w:rsidDel="00000000" w:rsidP="00000000" w:rsidRDefault="00000000" w:rsidRPr="00000000" w14:paraId="0000006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—¡Dejemos! —articuló, secándose por fin las manos.</w:t>
      </w:r>
    </w:p>
    <w:p w:rsidR="00000000" w:rsidDel="00000000" w:rsidP="00000000" w:rsidRDefault="00000000" w:rsidRPr="00000000" w14:paraId="0000006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—Como quieras; pero si quieres decir…</w:t>
      </w:r>
    </w:p>
    <w:p w:rsidR="00000000" w:rsidDel="00000000" w:rsidP="00000000" w:rsidRDefault="00000000" w:rsidRPr="00000000" w14:paraId="0000006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—¡Berta!</w:t>
      </w:r>
    </w:p>
    <w:p w:rsidR="00000000" w:rsidDel="00000000" w:rsidP="00000000" w:rsidRDefault="00000000" w:rsidRPr="00000000" w14:paraId="00000066">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—¡Como quieras!</w:t>
      </w:r>
    </w:p>
    <w:p w:rsidR="00000000" w:rsidDel="00000000" w:rsidP="00000000" w:rsidRDefault="00000000" w:rsidRPr="00000000" w14:paraId="00000067">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Éste fue el primer choque y le sucedieron otros. Pero en las inevitables reconciliaciones, sus almas se unían con doble arrebato y locura por otro hijo.</w:t>
      </w:r>
    </w:p>
    <w:p w:rsidR="00000000" w:rsidDel="00000000" w:rsidP="00000000" w:rsidRDefault="00000000" w:rsidRPr="00000000" w14:paraId="0000006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Nació así una niña. Vivieron dos años con la angustia a flor de alma, esperando siempre otro desastre. Nada acaeció, sin embargo, y los padres pusieron en ella toda su complaciencia, que la pequeña llevaba a los más extremos límites del mimo y la mala crianza.</w:t>
      </w:r>
    </w:p>
    <w:p w:rsidR="00000000" w:rsidDel="00000000" w:rsidP="00000000" w:rsidRDefault="00000000" w:rsidRPr="00000000" w14:paraId="0000006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Si aún en los últimos tiempos Berta cuidaba siempre de sus hijos, al nacer Bertita olvidóse casi del todo de los otros. Su solo recuerdo la horrorizaba, como algo atroz que la hubieran obligado a cometer. A Mazzini, bien que en menor grado, pasábale lo mismo. No por eso la paz había llegado a sus almas. La menor indisposición de su hija echaba ahora afuera, con el terror de perderla, los rencores de su descendencia podrida. Habían acumulado hiel sobrado tiempo para que el vaso no quedara distendido, y al menor contacto el veneno se vertía afuera. Desde el primer disgusto emponzoñado habíanse perdido el respeto; y si hay algo a que el hombre se siente arrastrado con cruel fruición es, cuando ya se comenzó, a humillar del todo a una persona. Antes se contenían por la mutua falta de éxito; ahora que éste había llegado, cada cual, atribuyéndolo a sí mismo, sentía mayor la infamia de los cuatro engendros que el otro habíale forzado a crear.</w:t>
      </w:r>
    </w:p>
    <w:p w:rsidR="00000000" w:rsidDel="00000000" w:rsidP="00000000" w:rsidRDefault="00000000" w:rsidRPr="00000000" w14:paraId="0000006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Con estos sentimientos, no hubo ya para los cuatro hijos mayores afecto posible. La sirvienta los vestía, les daba de comer, los acostaba, con visible brutalidad. No los lavaban casi nunca. Pasaban todo el día sentados frente al cerco, abandonados de toda remota caricia. De este modo Bertita cumplió cuatro años, y esa noche, resultado de las golosinas que era a los padres absolutamente imposible negarle, la criatura tuvo algún escalofrío y fiebre. Y el temor a verla morir o quedar idiota, tornó a reabrir la eterna llaga.</w:t>
      </w:r>
    </w:p>
    <w:p w:rsidR="00000000" w:rsidDel="00000000" w:rsidP="00000000" w:rsidRDefault="00000000" w:rsidRPr="00000000" w14:paraId="0000006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Hacía tres horas que no hablaban, y el motivo fue, como casi siempre, los fuertes pasos de Mazzini.</w:t>
      </w:r>
    </w:p>
    <w:p w:rsidR="00000000" w:rsidDel="00000000" w:rsidP="00000000" w:rsidRDefault="00000000" w:rsidRPr="00000000" w14:paraId="0000006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—¡Mi Dios! ¿No puedes caminar más despacio? ¿Cuántas veces…?</w:t>
      </w:r>
    </w:p>
    <w:p w:rsidR="00000000" w:rsidDel="00000000" w:rsidP="00000000" w:rsidRDefault="00000000" w:rsidRPr="00000000" w14:paraId="0000006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—Bueno, es que me olvido; ¡se acabó! No lo hago a propósito.</w:t>
      </w:r>
    </w:p>
    <w:p w:rsidR="00000000" w:rsidDel="00000000" w:rsidP="00000000" w:rsidRDefault="00000000" w:rsidRPr="00000000" w14:paraId="0000006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Ella se sonrió, desdeñosa: —¡No, no te creo tanto!</w:t>
      </w:r>
    </w:p>
    <w:p w:rsidR="00000000" w:rsidDel="00000000" w:rsidP="00000000" w:rsidRDefault="00000000" w:rsidRPr="00000000" w14:paraId="0000006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—Ni yo jamás te hubiera creído tanto a ti… ¡tisiquilla!</w:t>
      </w:r>
    </w:p>
    <w:p w:rsidR="00000000" w:rsidDel="00000000" w:rsidP="00000000" w:rsidRDefault="00000000" w:rsidRPr="00000000" w14:paraId="0000007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—¡Qué! ¿Qué dijiste?…</w:t>
      </w:r>
    </w:p>
    <w:p w:rsidR="00000000" w:rsidDel="00000000" w:rsidP="00000000" w:rsidRDefault="00000000" w:rsidRPr="00000000" w14:paraId="0000007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—¡Nada!</w:t>
      </w:r>
    </w:p>
    <w:p w:rsidR="00000000" w:rsidDel="00000000" w:rsidP="00000000" w:rsidRDefault="00000000" w:rsidRPr="00000000" w14:paraId="0000007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—¡Sí, te oí algo! Mira: ¡no sé lo que dijiste; pero te juro que prefiero cualquier cosa a tener un padre como el que has tenido tú!</w:t>
      </w:r>
    </w:p>
    <w:p w:rsidR="00000000" w:rsidDel="00000000" w:rsidP="00000000" w:rsidRDefault="00000000" w:rsidRPr="00000000" w14:paraId="0000007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Mazzini se puso pálido.</w:t>
      </w:r>
    </w:p>
    <w:p w:rsidR="00000000" w:rsidDel="00000000" w:rsidP="00000000" w:rsidRDefault="00000000" w:rsidRPr="00000000" w14:paraId="0000007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—¡Al fin! —murmuró con los dientes apretados—. ¡Al fin, víbora, has dicho lo que querías!</w:t>
      </w:r>
    </w:p>
    <w:p w:rsidR="00000000" w:rsidDel="00000000" w:rsidP="00000000" w:rsidRDefault="00000000" w:rsidRPr="00000000" w14:paraId="0000007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—¡Sí, víbora, sí! Pero yo he tenido padres sanos, ¿oyes?, ¡sanos! ¡Mi padre no ha muerto de delirio! ¡Yo hubiera tenido hijos como los de todo el mundo! ¡Esos son hijos tuyos, los cuatro tuyos!</w:t>
      </w:r>
    </w:p>
    <w:p w:rsidR="00000000" w:rsidDel="00000000" w:rsidP="00000000" w:rsidRDefault="00000000" w:rsidRPr="00000000" w14:paraId="00000076">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Mazzini explotó a su vez.</w:t>
      </w:r>
    </w:p>
    <w:p w:rsidR="00000000" w:rsidDel="00000000" w:rsidP="00000000" w:rsidRDefault="00000000" w:rsidRPr="00000000" w14:paraId="00000077">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—¡Víbora tísica! ¡eso es lo que te dije, lo que te quiero decir! ¡Pregúntale, pregúntale al médico quién tiene la mayor culpa de la meningitis de tus hijos: mi padre o tu pulmón picado, víbora!</w:t>
      </w:r>
    </w:p>
    <w:p w:rsidR="00000000" w:rsidDel="00000000" w:rsidP="00000000" w:rsidRDefault="00000000" w:rsidRPr="00000000" w14:paraId="0000007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Continuaron cada vez con mayor violencia, hasta que un gemido de Bertita selló instantáneamente sus bocas. A la una de la mañana la ligera indigestión había desaparecido, y como pasa fatalmente con todos los matrimonios jóvenes que se han amado intensamente una vez siquiera, la reconciliación llegó, tanto más efusiva cuanto infames fueran los agravios.</w:t>
      </w:r>
    </w:p>
    <w:p w:rsidR="00000000" w:rsidDel="00000000" w:rsidP="00000000" w:rsidRDefault="00000000" w:rsidRPr="00000000" w14:paraId="0000007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Amaneció un espléndido día, y mientras Berta se levantaba escupió sangre. Las emociones y mala noche pasada tenían, sin duda, gran culpa. Mazzini la retuvo abrazada largo rato, y ella lloró desesperadamente, pero sin que ninguno se atreviera a decir una palabra.</w:t>
      </w:r>
    </w:p>
    <w:p w:rsidR="00000000" w:rsidDel="00000000" w:rsidP="00000000" w:rsidRDefault="00000000" w:rsidRPr="00000000" w14:paraId="0000007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las diez decidieron salir, después de almorzar. Como apenas tenían tiempo, ordenaron a la sirvienta que matara una gallina.</w:t>
      </w:r>
    </w:p>
    <w:p w:rsidR="00000000" w:rsidDel="00000000" w:rsidP="00000000" w:rsidRDefault="00000000" w:rsidRPr="00000000" w14:paraId="0000007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día radiante había arrancado a los idiotas de su banco. De modo que mientras la sirvienta degollaba en la cocina al animal, desangrándolo con parsimonia (Berta había aprendido de su madre este buen modo de conservar la frescura de la carne), creyó sentir algo como respiración tras ella. Volvióse, y vio a los cuatro idiotas, con los hombros pegados uno a otro, mirando estupefactos la operación… Rojo… rojo…</w:t>
      </w:r>
    </w:p>
    <w:p w:rsidR="00000000" w:rsidDel="00000000" w:rsidP="00000000" w:rsidRDefault="00000000" w:rsidRPr="00000000" w14:paraId="0000007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—¡Señora! Los niños están aquí, en la cocina.</w:t>
      </w:r>
    </w:p>
    <w:p w:rsidR="00000000" w:rsidDel="00000000" w:rsidP="00000000" w:rsidRDefault="00000000" w:rsidRPr="00000000" w14:paraId="0000007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Berta llegó; no quería que jamás pisaran allí. ¡Y ni aun en esas horas de pleno perdón, olvido y felicidad reconquistada, podía evitarse esa horrible visión! Porque, naturalmente, cuando más intensos eran los raptos de amor a su marido e hija, más irritado era su humor con los monstruos.</w:t>
      </w:r>
    </w:p>
    <w:p w:rsidR="00000000" w:rsidDel="00000000" w:rsidP="00000000" w:rsidRDefault="00000000" w:rsidRPr="00000000" w14:paraId="0000007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—¡Que salgan, María! ¡Échelos! ¡Échelos, le digo!</w:t>
      </w:r>
    </w:p>
    <w:p w:rsidR="00000000" w:rsidDel="00000000" w:rsidP="00000000" w:rsidRDefault="00000000" w:rsidRPr="00000000" w14:paraId="0000007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Las cuatro pobres bestias, sacudidas, brutalmente empujadas, fueron a dar a su banco.</w:t>
      </w:r>
    </w:p>
    <w:p w:rsidR="00000000" w:rsidDel="00000000" w:rsidP="00000000" w:rsidRDefault="00000000" w:rsidRPr="00000000" w14:paraId="0000008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Después de almorzar salieron todos. La sirvienta fue a Buenos Aires y el matrimonio a pasear por las quintas. Al bajar el sol volvieron; pero Berta quiso saludar un momento a sus vecinas de enfrente. Su hija escapóse enseguida a casa.</w:t>
      </w:r>
    </w:p>
    <w:p w:rsidR="00000000" w:rsidDel="00000000" w:rsidP="00000000" w:rsidRDefault="00000000" w:rsidRPr="00000000" w14:paraId="0000008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Entretanto los idiotas no se habían movido en todo el día de su banco. El sol había traspuesto ya el cerco, comenzaba a hundirse, y ellos continuaban mirando los ladrillos, más inertes que nunca.</w:t>
      </w:r>
    </w:p>
    <w:p w:rsidR="00000000" w:rsidDel="00000000" w:rsidP="00000000" w:rsidRDefault="00000000" w:rsidRPr="00000000" w14:paraId="0000008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De pronto algo se interpuso entre su mirada y el cerco. Su hermana, cansada de cinco horas paternales, quería observar por su cuenta. Detenida al pie del cerco, miraba pensativa la cresta. Quería trepar, eso no ofrecía duda. Al fin decidióse por una silla desfondada, pero aun no alcanzaba. Recurrió entonces a un cajón de kerosene, y su instinto topográfico hízole colocar vertical el mueble, con lo cual triunfó.</w:t>
      </w:r>
    </w:p>
    <w:p w:rsidR="00000000" w:rsidDel="00000000" w:rsidP="00000000" w:rsidRDefault="00000000" w:rsidRPr="00000000" w14:paraId="0000008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Los cuatro idiotas, la mirada indiferente, vieron cómo su hermana lograba pacientemente dominar el equilibrio, y cómo en puntas de pie apoyaba la garganta sobre la cresta del cerco, entre sus manos tirantes. Viéronla mirar a todos lados, y buscar apoyo con el pie para alzarse más.</w:t>
      </w:r>
    </w:p>
    <w:p w:rsidR="00000000" w:rsidDel="00000000" w:rsidP="00000000" w:rsidRDefault="00000000" w:rsidRPr="00000000" w14:paraId="0000008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Pero la mirada de los idiotas se había animado; una misma luz insistente estaba fija en sus pupilas. No apartaban los ojos de su hermana mientras creciente sensación de gula bestial iba cambiando cada línea de sus rostros. Lentamente avanzaron hacia el cerco. La pequeña, que habiendo logrado calzar el pie iba ya a montar a horcajadas y a caerse del otro lado, seguramente sintióse cogida de la pierna. Debajo de ella, los ocho ojos clavados en los suyos le dieron miedo.</w:t>
      </w:r>
    </w:p>
    <w:p w:rsidR="00000000" w:rsidDel="00000000" w:rsidP="00000000" w:rsidRDefault="00000000" w:rsidRPr="00000000" w14:paraId="0000008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—¡Soltáme! ¡Déjame! —gritó sacudiendo la pierna. Pero fue atraída.</w:t>
      </w:r>
    </w:p>
    <w:p w:rsidR="00000000" w:rsidDel="00000000" w:rsidP="00000000" w:rsidRDefault="00000000" w:rsidRPr="00000000" w14:paraId="00000086">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—¡Mamá! ¡Ay, mamá! ¡Mamá, papá! —lloró imperiosamente. Trató aún de sujetarse del borde, pero sintióse arrancada y cayó.</w:t>
      </w:r>
    </w:p>
    <w:p w:rsidR="00000000" w:rsidDel="00000000" w:rsidP="00000000" w:rsidRDefault="00000000" w:rsidRPr="00000000" w14:paraId="00000087">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—Mamá, ¡ay! Ma. . . —No pudo gritar más. Uno de ellos le apretó el cuello, apartando los bucles como si fueran plumas, y los otros la arrastraron de una sola pierna hasta la cocina, donde esa mañana se había desangrado a la gallina, bien sujeta, arrancándole la vida segundo por segundo.</w:t>
      </w:r>
    </w:p>
    <w:p w:rsidR="00000000" w:rsidDel="00000000" w:rsidP="00000000" w:rsidRDefault="00000000" w:rsidRPr="00000000" w14:paraId="0000008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Mazzini, en la casa de enfrente, creyó oír la voz de su hija.</w:t>
      </w:r>
    </w:p>
    <w:p w:rsidR="00000000" w:rsidDel="00000000" w:rsidP="00000000" w:rsidRDefault="00000000" w:rsidRPr="00000000" w14:paraId="0000008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—Me parece que te llama—le dijo a Berta.</w:t>
      </w:r>
    </w:p>
    <w:p w:rsidR="00000000" w:rsidDel="00000000" w:rsidP="00000000" w:rsidRDefault="00000000" w:rsidRPr="00000000" w14:paraId="0000008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Prestaron oído, inquietos, pero no oyeron más. Con todo, un momento después se despidieron, y mientras Berta iba dejar su sombrero, Mazzini avanzó en el patio.</w:t>
      </w:r>
    </w:p>
    <w:p w:rsidR="00000000" w:rsidDel="00000000" w:rsidP="00000000" w:rsidRDefault="00000000" w:rsidRPr="00000000" w14:paraId="0000008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—¡Bertita!</w:t>
      </w:r>
    </w:p>
    <w:p w:rsidR="00000000" w:rsidDel="00000000" w:rsidP="00000000" w:rsidRDefault="00000000" w:rsidRPr="00000000" w14:paraId="0000008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Nadie respondió.</w:t>
      </w:r>
    </w:p>
    <w:p w:rsidR="00000000" w:rsidDel="00000000" w:rsidP="00000000" w:rsidRDefault="00000000" w:rsidRPr="00000000" w14:paraId="0000008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—¡Bertita! —alzó más la voz, ya alterada.</w:t>
      </w:r>
    </w:p>
    <w:p w:rsidR="00000000" w:rsidDel="00000000" w:rsidP="00000000" w:rsidRDefault="00000000" w:rsidRPr="00000000" w14:paraId="0000008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Y el silencio fue tan fúnebre para su corazón siempre aterrado, que la espalda se le heló de horrible presentimiento.</w:t>
      </w:r>
    </w:p>
    <w:p w:rsidR="00000000" w:rsidDel="00000000" w:rsidP="00000000" w:rsidRDefault="00000000" w:rsidRPr="00000000" w14:paraId="0000008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—¡Mi hija, mi hija! —corrió ya desesperado hacia el fondo. Pero al pasar frente a la cocina vio en el piso un mar de sangre. Empujó violentamente la puerta entornada, y lanzó un grito de horror.</w:t>
      </w:r>
    </w:p>
    <w:p w:rsidR="00000000" w:rsidDel="00000000" w:rsidP="00000000" w:rsidRDefault="00000000" w:rsidRPr="00000000" w14:paraId="0000009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Berta, que ya se había lanzado corriendo a su vez al oír el angustioso llamado del padre, oyó el grito y respondió con otro. Pero al precipitarse en la cocina, Mazzini, lívido como la muerte, se interpuso, conteniéndola:</w:t>
      </w:r>
    </w:p>
    <w:p w:rsidR="00000000" w:rsidDel="00000000" w:rsidP="00000000" w:rsidRDefault="00000000" w:rsidRPr="00000000" w14:paraId="0000009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 entres! ¡No entres!</w:t>
      </w:r>
    </w:p>
    <w:p w:rsidR="00000000" w:rsidDel="00000000" w:rsidP="00000000" w:rsidRDefault="00000000" w:rsidRPr="00000000" w14:paraId="0000009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Berta alcanzó a ver el piso inundado de sangre. Sólo pudo echar sus brazos sobre la cabeza y hundirse a lo largo de él con un ronco suspiro.</w:t>
      </w:r>
    </w:p>
    <w:p w:rsidR="00000000" w:rsidDel="00000000" w:rsidP="00000000" w:rsidRDefault="00000000" w:rsidRPr="00000000" w14:paraId="00000093">
      <w:pPr>
        <w:shd w:fill="ffffff" w:val="clea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94">
      <w:pPr>
        <w:pStyle w:val="Heading1"/>
        <w:keepNext w:val="0"/>
        <w:keepLines w:val="0"/>
        <w:spacing w:after="160" w:before="340" w:line="264" w:lineRule="auto"/>
        <w:jc w:val="center"/>
        <w:rPr>
          <w:rFonts w:ascii="Times New Roman" w:cs="Times New Roman" w:eastAsia="Times New Roman" w:hAnsi="Times New Roman"/>
          <w:color w:val="333333"/>
          <w:sz w:val="79"/>
          <w:szCs w:val="79"/>
          <w:highlight w:val="white"/>
        </w:rPr>
      </w:pPr>
      <w:bookmarkStart w:colFirst="0" w:colLast="0" w:name="_f6thcg4ecsu" w:id="2"/>
      <w:bookmarkEnd w:id="2"/>
      <w:r w:rsidDel="00000000" w:rsidR="00000000" w:rsidRPr="00000000">
        <w:rPr>
          <w:rFonts w:ascii="Times New Roman" w:cs="Times New Roman" w:eastAsia="Times New Roman" w:hAnsi="Times New Roman"/>
          <w:color w:val="333333"/>
          <w:sz w:val="79"/>
          <w:szCs w:val="79"/>
          <w:highlight w:val="white"/>
          <w:rtl w:val="0"/>
        </w:rPr>
        <w:t xml:space="preserve">Los buques suicidantes</w:t>
      </w:r>
    </w:p>
    <w:p w:rsidR="00000000" w:rsidDel="00000000" w:rsidP="00000000" w:rsidRDefault="00000000" w:rsidRPr="00000000" w14:paraId="00000095">
      <w:pPr>
        <w:spacing w:after="160" w:lineRule="auto"/>
        <w:jc w:val="center"/>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[Cuento - Texto completo.]</w:t>
      </w:r>
    </w:p>
    <w:p w:rsidR="00000000" w:rsidDel="00000000" w:rsidP="00000000" w:rsidRDefault="00000000" w:rsidRPr="00000000" w14:paraId="00000096">
      <w:pPr>
        <w:jc w:val="center"/>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Horacio Quiroga</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 </w:t>
      </w:r>
    </w:p>
    <w:p w:rsidR="00000000" w:rsidDel="00000000" w:rsidP="00000000" w:rsidRDefault="00000000" w:rsidRPr="00000000" w14:paraId="0000009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Resulta que hay pocas cosas más terribles que encontrar en el mar un buque abandonado. Si de día el peligro es menor, de noche no se ven ni hay advertencia posible: el choque se lleva a uno y otro.</w:t>
      </w:r>
    </w:p>
    <w:p w:rsidR="00000000" w:rsidDel="00000000" w:rsidP="00000000" w:rsidRDefault="00000000" w:rsidRPr="00000000" w14:paraId="0000009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Estos buques abandonados por a o por b, navegan obstinadamente a favor de las corrientes o del viento, si tienen las velas desplegadas. Recorren así los mares, cambiando caprichosamente de rumbo.</w:t>
      </w:r>
    </w:p>
    <w:p w:rsidR="00000000" w:rsidDel="00000000" w:rsidP="00000000" w:rsidRDefault="00000000" w:rsidRPr="00000000" w14:paraId="0000009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 pocos de los vapores que un buen día no llegaron a puerto, han tropezado en su camino con uno de estos buques silenciosos que viajan por su cuenta. Siempre hay probabilidad de hallarlos, a cada minuto. Por ventura las corrientes suelen enredarlos en los mares de sargazo. Los buques se detienen, por fin, aquí o allá, inmóviles para siempre en ese desierto de algas. Así, hasta que poco a poco se van deshaciendo. Pero otros llegan cada día, ocupan su lugar en silencio, de modo que el tranquilo y lúgubre puerto siempre está frecuentado.</w:t>
      </w:r>
    </w:p>
    <w:p w:rsidR="00000000" w:rsidDel="00000000" w:rsidP="00000000" w:rsidRDefault="00000000" w:rsidRPr="00000000" w14:paraId="0000009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principal motivo de estos abandonos de buque son sin duda las tempestades y los incendios que dejan a la deriva negros esqueletos errantes. Pero hay otras causas singulares entre las que se puede incluir lo acaecido al </w:t>
      </w:r>
      <w:r w:rsidDel="00000000" w:rsidR="00000000" w:rsidRPr="00000000">
        <w:rPr>
          <w:rFonts w:ascii="Times New Roman" w:cs="Times New Roman" w:eastAsia="Times New Roman" w:hAnsi="Times New Roman"/>
          <w:i w:val="1"/>
          <w:iCs w:val="1"/>
          <w:color w:val="333333"/>
          <w:sz w:val="26"/>
          <w:szCs w:val="26"/>
          <w:rtl w:val="0"/>
        </w:rPr>
        <w:t xml:space="preserve">María Margarita</w:t>
      </w:r>
      <w:r w:rsidDel="00000000" w:rsidR="00000000" w:rsidRPr="00000000">
        <w:rPr>
          <w:rFonts w:ascii="Times New Roman" w:cs="Times New Roman" w:eastAsia="Times New Roman" w:hAnsi="Times New Roman"/>
          <w:color w:val="333333"/>
          <w:sz w:val="26"/>
          <w:szCs w:val="26"/>
          <w:rtl w:val="0"/>
        </w:rPr>
        <w:t xml:space="preserve">, que zarpó de Nueva York el 24 de Agosto de 1903, y que el 26 de mañana se puso al habla con una corbeta, sin acusar novedad alguna. Cuatro horas más tarde, un paquete, no teniendo respuesta, desprendió una chalupa que abordó al </w:t>
      </w:r>
      <w:r w:rsidDel="00000000" w:rsidR="00000000" w:rsidRPr="00000000">
        <w:rPr>
          <w:rFonts w:ascii="Times New Roman" w:cs="Times New Roman" w:eastAsia="Times New Roman" w:hAnsi="Times New Roman"/>
          <w:i w:val="1"/>
          <w:iCs w:val="1"/>
          <w:color w:val="333333"/>
          <w:sz w:val="26"/>
          <w:szCs w:val="26"/>
          <w:rtl w:val="0"/>
        </w:rPr>
        <w:t xml:space="preserve">María Margarita</w:t>
      </w:r>
      <w:r w:rsidDel="00000000" w:rsidR="00000000" w:rsidRPr="00000000">
        <w:rPr>
          <w:rFonts w:ascii="Times New Roman" w:cs="Times New Roman" w:eastAsia="Times New Roman" w:hAnsi="Times New Roman"/>
          <w:color w:val="333333"/>
          <w:sz w:val="26"/>
          <w:szCs w:val="26"/>
          <w:rtl w:val="0"/>
        </w:rPr>
        <w:t xml:space="preserve">. En el buque no había nadie. Las camisetas de los marineros se secaban a proa. La cocina estaba prendida aún. Una máquina de coser tenía la aguja suspendida sobre la costura, como si hubiera sido dejada un momento antes. No había la menor señal de lucha ni de pánico, todo en perfecto orden; y faltaban todos. ¿Qué pasó?</w:t>
      </w:r>
    </w:p>
    <w:p w:rsidR="00000000" w:rsidDel="00000000" w:rsidP="00000000" w:rsidRDefault="00000000" w:rsidRPr="00000000" w14:paraId="0000009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La noche que aprendí esto estábamos reunidos en el puente. Íbamos a Europa, y el capitán nos contaba su historia marina, perfectamente cierta, por otro lado.</w:t>
      </w:r>
    </w:p>
    <w:p w:rsidR="00000000" w:rsidDel="00000000" w:rsidP="00000000" w:rsidRDefault="00000000" w:rsidRPr="00000000" w14:paraId="0000009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La concurrencia femenina, ganada por la sugestión del campo de batalla presente, oía estremecida. Las chicas nerviosas prestaban sin querer inquieto oído a la voz de los marineros en proa. Una señora recién casada se atrevió:</w:t>
      </w:r>
    </w:p>
    <w:p w:rsidR="00000000" w:rsidDel="00000000" w:rsidP="00000000" w:rsidRDefault="00000000" w:rsidRPr="00000000" w14:paraId="0000009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 serán águilas?…</w:t>
      </w:r>
    </w:p>
    <w:p w:rsidR="00000000" w:rsidDel="00000000" w:rsidP="00000000" w:rsidRDefault="00000000" w:rsidRPr="00000000" w14:paraId="000000A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capitán se sonrió bondadosamente:</w:t>
      </w:r>
    </w:p>
    <w:p w:rsidR="00000000" w:rsidDel="00000000" w:rsidP="00000000" w:rsidRDefault="00000000" w:rsidRPr="00000000" w14:paraId="000000A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-¿Qué, señora? ¿Águilas que se lleven a la tripulación?</w:t>
      </w:r>
    </w:p>
    <w:p w:rsidR="00000000" w:rsidDel="00000000" w:rsidP="00000000" w:rsidRDefault="00000000" w:rsidRPr="00000000" w14:paraId="000000A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Todos se rieron y la joven hizo lo mismo, un poco avergonzada.</w:t>
      </w:r>
    </w:p>
    <w:p w:rsidR="00000000" w:rsidDel="00000000" w:rsidP="00000000" w:rsidRDefault="00000000" w:rsidRPr="00000000" w14:paraId="000000A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Felizmente un pasajero sabía algo de eso. Lo miramos curiosamente. Durante el viaje había sido un excelente compañero, admirando por su cuenta y riesgo, y hablando poco.</w:t>
      </w:r>
    </w:p>
    <w:p w:rsidR="00000000" w:rsidDel="00000000" w:rsidP="00000000" w:rsidRDefault="00000000" w:rsidRPr="00000000" w14:paraId="000000A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-¡Ah! ¡si nos contara, señor! -suplicó la joven de las águilas.</w:t>
      </w:r>
    </w:p>
    <w:p w:rsidR="00000000" w:rsidDel="00000000" w:rsidP="00000000" w:rsidRDefault="00000000" w:rsidRPr="00000000" w14:paraId="000000A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 tengo inconveniente -asintió el discreto individuo-. En dos palabras -y en los mares del norte, como el </w:t>
      </w:r>
      <w:r w:rsidDel="00000000" w:rsidR="00000000" w:rsidRPr="00000000">
        <w:rPr>
          <w:rFonts w:ascii="Times New Roman" w:cs="Times New Roman" w:eastAsia="Times New Roman" w:hAnsi="Times New Roman"/>
          <w:i w:val="1"/>
          <w:iCs w:val="1"/>
          <w:color w:val="333333"/>
          <w:sz w:val="26"/>
          <w:szCs w:val="26"/>
          <w:rtl w:val="0"/>
        </w:rPr>
        <w:t xml:space="preserve">María Margarita</w:t>
      </w:r>
      <w:r w:rsidDel="00000000" w:rsidR="00000000" w:rsidRPr="00000000">
        <w:rPr>
          <w:rFonts w:ascii="Times New Roman" w:cs="Times New Roman" w:eastAsia="Times New Roman" w:hAnsi="Times New Roman"/>
          <w:color w:val="333333"/>
          <w:sz w:val="26"/>
          <w:szCs w:val="26"/>
          <w:rtl w:val="0"/>
        </w:rPr>
        <w:t xml:space="preserve"> del capitán- encontramos una vez un barco a vela. Nuestro rumbo -viajábamos también a vela- nos llevó casi a su lado. El singular aire de abandono que no engaña en un buque, llamó nuestra atención, y disminuimos la marcha observándolo. Al fin desprendimos una chalupa; abordo no se halló a nadie, y todo estaba también en perfecto orden. Pero la última anotación del diario databa de cuatro días atrás, de modo que no sentimos mayor impresión. Aún nos reímos un poco de las famosas desapariciones súbitas.</w:t>
      </w:r>
    </w:p>
    <w:p w:rsidR="00000000" w:rsidDel="00000000" w:rsidP="00000000" w:rsidRDefault="00000000" w:rsidRPr="00000000" w14:paraId="000000A6">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“Ocho de nuestros hombres quedaron abordo para el gobierno del nuevo buque. Viajaríamos de conserva. Al anochecer nos tomó un poco de camino. Al día siguiente lo alcanzamos, pero no vimos a nadie sobre el puente. Desprendiose de nuevo la chalupa, y los que fueron recorrieron en vano el buque: todos habían desaparecido. Ni un objeto fuera de lugar. El mar estaba absolutamente terso en toda su extensión. En la cocina hervía aún una olla con papas.</w:t>
      </w:r>
    </w:p>
    <w:p w:rsidR="00000000" w:rsidDel="00000000" w:rsidP="00000000" w:rsidRDefault="00000000" w:rsidRPr="00000000" w14:paraId="000000A7">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“Como ustedes comprenderán, el terror supersticioso de nuestra gente llegó a su colmo. A la larga, seis se animaron a llenar el vacío, y yo fui con ellos. Apenas abordo, mis nuevos compañeros se decidieron a beber para desterrar toda preocupación. Estaban sentados en rueda y a la hora la mayoría cantaba ya.</w:t>
      </w:r>
    </w:p>
    <w:p w:rsidR="00000000" w:rsidDel="00000000" w:rsidP="00000000" w:rsidRDefault="00000000" w:rsidRPr="00000000" w14:paraId="000000A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“Llegó mediodía y pasó la siesta. A las cuatro, la brisa cesó y las velas cayeron. Un marinero se acercó a la borda y miró el mar aceitoso. Todos se habían levantado, paseándose, sin ganas ya de hablar. Uno se sentó en un cabo y se sacó la camiseta para remendarla. Cosió un rato en silencio. De pronto se levantó y lanzó un largo silbido. Sus compañeros se volvieron. Él los miró vagamente, sorprendido también, y se sentó de nuevo. Un momento después dejó la camiseta en el cabo arrollado, avanzó a la borda y se tiró al agua. Al sentir el ruido, los otros dieron vuelta la cabeza, con el ceño ligeramente fruncido. En seguida se olvidaron, volviendo a la apatía común.</w:t>
      </w:r>
    </w:p>
    <w:p w:rsidR="00000000" w:rsidDel="00000000" w:rsidP="00000000" w:rsidRDefault="00000000" w:rsidRPr="00000000" w14:paraId="000000A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“Al rato otro se desperezó, restregose los ojos caminando, y se tiró al agua. Pasó media hora; el sol iba cayendo. Sentí de pronto que me tocaban en el hombro.</w:t>
      </w:r>
    </w:p>
    <w:p w:rsidR="00000000" w:rsidDel="00000000" w:rsidP="00000000" w:rsidRDefault="00000000" w:rsidRPr="00000000" w14:paraId="000000A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“-¿Qué hora es?</w:t>
      </w:r>
    </w:p>
    <w:p w:rsidR="00000000" w:rsidDel="00000000" w:rsidP="00000000" w:rsidRDefault="00000000" w:rsidRPr="00000000" w14:paraId="000000A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“-Las cinco -respondí.</w:t>
      </w:r>
    </w:p>
    <w:p w:rsidR="00000000" w:rsidDel="00000000" w:rsidP="00000000" w:rsidRDefault="00000000" w:rsidRPr="00000000" w14:paraId="000000A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viejo marinero me miró desconfiado, con las manos en los bolsillos, recostándose enfrente de mí. Miró largo rato mi pantalón, distraído. Al fin se tiró al agua.</w:t>
      </w:r>
    </w:p>
    <w:p w:rsidR="00000000" w:rsidDel="00000000" w:rsidP="00000000" w:rsidRDefault="00000000" w:rsidRPr="00000000" w14:paraId="000000A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“Los tres que quedaban se acercaron rápidamente y observaron el remolino. Se sentaron en la borda, silbando despacio, con la vista perdida a lo lejos. Uno se bajó y se tendió en el puente, cansado. Los otros desaparecieron uno tras otro. A las seis, el último se levantó, se compuso la ropa, apartose el pelo de la frente, caminó con sueño aún, y se tiró al agua.</w:t>
      </w:r>
    </w:p>
    <w:p w:rsidR="00000000" w:rsidDel="00000000" w:rsidP="00000000" w:rsidRDefault="00000000" w:rsidRPr="00000000" w14:paraId="000000A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“Entonces quedé solo, mirando como un idiota el mar desierto. Todos, sin saber lo que hacían, se habían arrojado al mar, envueltos en el sonambulismo moroso que flotaba en el buque. Cuando uno se tiraba al agua, los otros se volvían momentáneamente preocupados, como si recordaran algo, para olvidarse en seguida. Así habían desaparecido todos, y supongo que lo mismo los del día anterior, y los otros y los de los demás buques. Esto es todo.”</w:t>
      </w:r>
    </w:p>
    <w:p w:rsidR="00000000" w:rsidDel="00000000" w:rsidP="00000000" w:rsidRDefault="00000000" w:rsidRPr="00000000" w14:paraId="000000A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Nos quedamos mirando al raro hombre con excesiva curiosidad.</w:t>
      </w:r>
    </w:p>
    <w:p w:rsidR="00000000" w:rsidDel="00000000" w:rsidP="00000000" w:rsidRDefault="00000000" w:rsidRPr="00000000" w14:paraId="000000B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-¿Y usted no sintió nada? -le preguntó mi vecino de camarote.</w:t>
      </w:r>
    </w:p>
    <w:p w:rsidR="00000000" w:rsidDel="00000000" w:rsidP="00000000" w:rsidRDefault="00000000" w:rsidRPr="00000000" w14:paraId="000000B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-Sí, un gran desgano y obstinación de las mismas ideas, pero nada más. No sé por qué no sentí nada más. Presumo que el motivo es este: en vez de agotarme en una defensa angustiosa y a toda costa contra lo que sentía, como deben de haber hecho todos, y aún los marineros sin darse cuenta, acepté sencillamente esa muerte hipnótica, como si estuviese anulado ya. Algo muy semejante ha pasado sin duda a los centinelas de aquella guardia célebre, que noche a noche se ahorcaban.</w:t>
      </w:r>
    </w:p>
    <w:p w:rsidR="00000000" w:rsidDel="00000000" w:rsidP="00000000" w:rsidRDefault="00000000" w:rsidRPr="00000000" w14:paraId="000000B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Como el comentario era bastante complicado, nadie respondió. Se fue al rato. El capitán lo siguió un rato de reojo.</w:t>
      </w:r>
    </w:p>
    <w:p w:rsidR="00000000" w:rsidDel="00000000" w:rsidP="00000000" w:rsidRDefault="00000000" w:rsidRPr="00000000" w14:paraId="000000B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-¡Farsante! -murmuró.</w:t>
      </w:r>
    </w:p>
    <w:p w:rsidR="00000000" w:rsidDel="00000000" w:rsidP="00000000" w:rsidRDefault="00000000" w:rsidRPr="00000000" w14:paraId="000000B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-Al contrario -dijo un pasajero enfermo, que iba a morir a su tierra-. Si fuera farsante no habría dejado de pensar en eso, y se hubiera tirado al agua.</w:t>
      </w:r>
    </w:p>
    <w:p w:rsidR="00000000" w:rsidDel="00000000" w:rsidP="00000000" w:rsidRDefault="00000000" w:rsidRPr="00000000" w14:paraId="000000B5">
      <w:pPr>
        <w:shd w:fill="ffffff" w:val="clear"/>
        <w:spacing w:after="160" w:lineRule="auto"/>
        <w:jc w:val="center"/>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FIN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1"/>
        <w:keepNext w:val="0"/>
        <w:keepLines w:val="0"/>
        <w:spacing w:after="160" w:before="340" w:line="264" w:lineRule="auto"/>
        <w:jc w:val="center"/>
        <w:rPr>
          <w:rFonts w:ascii="Times New Roman" w:cs="Times New Roman" w:eastAsia="Times New Roman" w:hAnsi="Times New Roman"/>
          <w:color w:val="333333"/>
          <w:sz w:val="79"/>
          <w:szCs w:val="79"/>
          <w:highlight w:val="white"/>
        </w:rPr>
      </w:pPr>
      <w:bookmarkStart w:colFirst="0" w:colLast="0" w:name="_wsvqg88910cb" w:id="3"/>
      <w:bookmarkEnd w:id="3"/>
      <w:r w:rsidDel="00000000" w:rsidR="00000000" w:rsidRPr="00000000">
        <w:rPr>
          <w:rFonts w:ascii="Times New Roman" w:cs="Times New Roman" w:eastAsia="Times New Roman" w:hAnsi="Times New Roman"/>
          <w:color w:val="333333"/>
          <w:sz w:val="79"/>
          <w:szCs w:val="79"/>
          <w:highlight w:val="white"/>
          <w:rtl w:val="0"/>
        </w:rPr>
        <w:t xml:space="preserve">El hijo</w:t>
      </w:r>
    </w:p>
    <w:p w:rsidR="00000000" w:rsidDel="00000000" w:rsidP="00000000" w:rsidRDefault="00000000" w:rsidRPr="00000000" w14:paraId="000000DE">
      <w:pPr>
        <w:spacing w:after="160" w:lineRule="auto"/>
        <w:jc w:val="center"/>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[Cuento - Texto completo.]</w:t>
      </w:r>
    </w:p>
    <w:p w:rsidR="00000000" w:rsidDel="00000000" w:rsidP="00000000" w:rsidRDefault="00000000" w:rsidRPr="00000000" w14:paraId="000000DF">
      <w:pPr>
        <w:jc w:val="center"/>
        <w:rPr>
          <w:rFonts w:ascii="Times New Roman" w:cs="Times New Roman" w:eastAsia="Times New Roman" w:hAnsi="Times New Roman"/>
          <w:color w:val="333333"/>
          <w:sz w:val="26"/>
          <w:szCs w:val="26"/>
          <w:highlight w:val="white"/>
        </w:rPr>
      </w:pPr>
      <w:r w:rsidDel="00000000" w:rsidR="00000000" w:rsidRPr="00000000">
        <w:rPr>
          <w:rFonts w:ascii="Times New Roman" w:cs="Times New Roman" w:eastAsia="Times New Roman" w:hAnsi="Times New Roman"/>
          <w:color w:val="333333"/>
          <w:sz w:val="26"/>
          <w:szCs w:val="26"/>
          <w:highlight w:val="white"/>
          <w:rtl w:val="0"/>
        </w:rPr>
        <w:t xml:space="preserve">Horacio Quiroga</w:t>
      </w:r>
    </w:p>
    <w:p w:rsidR="00000000" w:rsidDel="00000000" w:rsidP="00000000" w:rsidRDefault="00000000" w:rsidRPr="00000000" w14:paraId="000000E0">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Es un poderoso día de verano en Misiones, con todo el sol, el calor y la calma que puede deparar la estación. La naturaleza, plenamente abierta, se siente satisfecha de sí.</w:t>
      </w:r>
    </w:p>
    <w:p w:rsidR="00000000" w:rsidDel="00000000" w:rsidP="00000000" w:rsidRDefault="00000000" w:rsidRPr="00000000" w14:paraId="000000E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Como el sol, el calor y la calma ambiente, el padre abre también su corazón a la naturaleza.</w:t>
      </w:r>
    </w:p>
    <w:p w:rsidR="00000000" w:rsidDel="00000000" w:rsidP="00000000" w:rsidRDefault="00000000" w:rsidRPr="00000000" w14:paraId="000000E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-Ten cuidado, chiquito -dice a su hijo, abreviando en esa frase todas las observaciones del caso y que su hijo comprende perfectamente.</w:t>
      </w:r>
    </w:p>
    <w:p w:rsidR="00000000" w:rsidDel="00000000" w:rsidP="00000000" w:rsidRDefault="00000000" w:rsidRPr="00000000" w14:paraId="000000E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-Si, papá -responde la criatura mientras coge la escopeta y carga de cartuchos los bolsillos de su camisa, que cierra con cuidado.</w:t>
      </w:r>
    </w:p>
    <w:p w:rsidR="00000000" w:rsidDel="00000000" w:rsidP="00000000" w:rsidRDefault="00000000" w:rsidRPr="00000000" w14:paraId="000000E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-Vuelve a la hora de almorzar -observa aún el padre.</w:t>
      </w:r>
    </w:p>
    <w:p w:rsidR="00000000" w:rsidDel="00000000" w:rsidP="00000000" w:rsidRDefault="00000000" w:rsidRPr="00000000" w14:paraId="000000E6">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-Sí, papá -repite el chico.</w:t>
      </w:r>
    </w:p>
    <w:p w:rsidR="00000000" w:rsidDel="00000000" w:rsidP="00000000" w:rsidRDefault="00000000" w:rsidRPr="00000000" w14:paraId="000000E7">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Equilibra la escopeta en la mano, sonríe a su padre, lo besa en la cabeza y parte. Su padre lo sigue un rato con los ojos y vuelve a su quehacer de ese día, feliz con la alegría de su pequeño.</w:t>
      </w:r>
    </w:p>
    <w:p w:rsidR="00000000" w:rsidDel="00000000" w:rsidP="00000000" w:rsidRDefault="00000000" w:rsidRPr="00000000" w14:paraId="000000E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Sabe que su hijo es educado desde su más tierna infancia en el hábito y la precaución del peligro, puede manejar un fusil y cazar no importa qué. Aunque es muy alto para su edad, no tiene sino trece años. Y parecía tener menos, a juzgar por la pureza de sus ojos azules, frescos aún de sorpresa infantil. No necesita el padre levantar los ojos de su quehacer para seguir con la mente la marcha de su hijo.</w:t>
      </w:r>
    </w:p>
    <w:p w:rsidR="00000000" w:rsidDel="00000000" w:rsidP="00000000" w:rsidRDefault="00000000" w:rsidRPr="00000000" w14:paraId="000000E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Ha cruzado la picada roja y se encamina rectamente al monte a través del abra de espartillo.</w:t>
      </w:r>
    </w:p>
    <w:p w:rsidR="00000000" w:rsidDel="00000000" w:rsidP="00000000" w:rsidRDefault="00000000" w:rsidRPr="00000000" w14:paraId="000000E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Para cazar en el monte -caza de pelo- se requiere más paciencia de la que su cachorro puede rendir. Después de atravesar esa isla de monte, su hijo costeará la linde de cactus hasta el bañado, en procura de palomas, tucanes o tal cual casal de garzas, como las que su amigo Juan ha descubierto días anteriores. Sólo ahora, el padre esboza una sonrisa al recuerdo de la pasión cinegética de las dos criaturas. Cazan sólo a veces un yacútoro, un surucuá -menos aún- y regresan triunfales, Juan a su rancho con el fusil de nueve milímetros que él le ha regalado, y su hijo a la meseta con la gran escopeta Saint-Étienne, calibre 16, cuádruple cierre y pólvora blanca.</w:t>
      </w:r>
    </w:p>
    <w:p w:rsidR="00000000" w:rsidDel="00000000" w:rsidP="00000000" w:rsidRDefault="00000000" w:rsidRPr="00000000" w14:paraId="000000E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Él fue lo mismo. A los trece años hubiera dado la vida por poseer una escopeta. Su hijo, de aquella edad, la posee ahora y el padre sonríe…</w:t>
      </w:r>
    </w:p>
    <w:p w:rsidR="00000000" w:rsidDel="00000000" w:rsidP="00000000" w:rsidRDefault="00000000" w:rsidRPr="00000000" w14:paraId="000000E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 es fácil, sin embargo, para un padre viudo, sin otra fe ni esperanza que la vida de su hijo, educarlo como lo ha hecho él, libre en su corto radio de acción, seguro de sus pequeños pies y manos desde que tenía cuatro años, consciente de la inmensidad de ciertos peligros y de la escasez de sus propias fuerzas.</w:t>
      </w:r>
    </w:p>
    <w:p w:rsidR="00000000" w:rsidDel="00000000" w:rsidP="00000000" w:rsidRDefault="00000000" w:rsidRPr="00000000" w14:paraId="000000E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Ese padre ha debido luchar fuertemente contra lo que él considera su egoísmo. ¡Tan fácilmente una criatura calcula mal, sienta un pie en el vacío y se pierde un hijo!</w:t>
      </w:r>
    </w:p>
    <w:p w:rsidR="00000000" w:rsidDel="00000000" w:rsidP="00000000" w:rsidRDefault="00000000" w:rsidRPr="00000000" w14:paraId="000000E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peligro subsiste siempre para el hombre en cualquier edad; pero su amenaza amengua si desde pequeño se acostumbra a no contar sino con sus propias fuerzas.</w:t>
      </w:r>
    </w:p>
    <w:p w:rsidR="00000000" w:rsidDel="00000000" w:rsidP="00000000" w:rsidRDefault="00000000" w:rsidRPr="00000000" w14:paraId="000000E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De este modo ha educado el padre a su hijo. Y para conseguirlo ha debido resistir no sólo a su corazón, sino a sus tormentos morales; porque ese padre, de estómago y vista débiles, sufre desde hace un tiempo de alucinaciones.</w:t>
      </w:r>
    </w:p>
    <w:p w:rsidR="00000000" w:rsidDel="00000000" w:rsidP="00000000" w:rsidRDefault="00000000" w:rsidRPr="00000000" w14:paraId="000000F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Ha visto, concretados en dolorosísima ilusión, recuerdos de una felicidad que no debía surgir más de la nada en que se recluyó. La imagen de su propio hijo no ha escapado a este tormento. Lo ha visto una vez rodar envuelto en sangre cuando el chico percutía en la morsa del taller una bala de parabellum, siendo así que lo que hacía era limar la hebilla de su cinturón de caza.</w:t>
      </w:r>
    </w:p>
    <w:p w:rsidR="00000000" w:rsidDel="00000000" w:rsidP="00000000" w:rsidRDefault="00000000" w:rsidRPr="00000000" w14:paraId="000000F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Horrible caso… Pero hoy, con el ardiente y vital día de verano, cuyo amor a su hijo parece haber heredado, el padre se siente feliz, tranquilo y seguro del porvenir.</w:t>
      </w:r>
    </w:p>
    <w:p w:rsidR="00000000" w:rsidDel="00000000" w:rsidP="00000000" w:rsidRDefault="00000000" w:rsidRPr="00000000" w14:paraId="000000F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En ese instante, no muy lejos, suena un estampido.</w:t>
      </w:r>
    </w:p>
    <w:p w:rsidR="00000000" w:rsidDel="00000000" w:rsidP="00000000" w:rsidRDefault="00000000" w:rsidRPr="00000000" w14:paraId="000000F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-La Saint-Étienne… -piensa el padre al reconocer la detonación. Dos palomas de menos en el monte…</w:t>
      </w:r>
    </w:p>
    <w:p w:rsidR="00000000" w:rsidDel="00000000" w:rsidP="00000000" w:rsidRDefault="00000000" w:rsidRPr="00000000" w14:paraId="000000F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Sin prestar más atención al nimio acontecimiento, el hombre se abstrae de nuevo en su tarea.</w:t>
      </w:r>
    </w:p>
    <w:p w:rsidR="00000000" w:rsidDel="00000000" w:rsidP="00000000" w:rsidRDefault="00000000" w:rsidRPr="00000000" w14:paraId="000000F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sol, ya muy alto, continúa ascendiendo. Adónde quiera que se mire -piedras, tierra, árboles-, el aire enrarecido como en un horno, vibra con el calor. Un profundo zumbido que llena el ser entero e impregna el ámbito hasta donde la vista alcanza, concentra a esa hora toda la vida tropical.</w:t>
      </w:r>
    </w:p>
    <w:p w:rsidR="00000000" w:rsidDel="00000000" w:rsidP="00000000" w:rsidRDefault="00000000" w:rsidRPr="00000000" w14:paraId="000000F6">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padre echa una ojeada a su muñeca: las doce. Y levanta los ojos al monte. Su hijo debía estar ya de vuelta. En la mutua confianza que depositan el uno en el otro -el padre de sienes plateadas y la criatura de trece años-, no se engañan jamás. Cuando su hijo responde: “Sí, papá”, hará lo que dice. Dijo que volvería antes de las doce, y el padre ha sonreído al verlo partir. Y no ha vuelto.</w:t>
      </w:r>
    </w:p>
    <w:p w:rsidR="00000000" w:rsidDel="00000000" w:rsidP="00000000" w:rsidRDefault="00000000" w:rsidRPr="00000000" w14:paraId="000000F7">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hombre torna a su quehacer, esforzándose en concentrar la atención en su tarea. ¿Es tan fácil, tan fácil perder la noción de la hora dentro del monte, y sentarse un rato en el suelo mientras se descansa inmóvil?</w:t>
      </w:r>
    </w:p>
    <w:p w:rsidR="00000000" w:rsidDel="00000000" w:rsidP="00000000" w:rsidRDefault="00000000" w:rsidRPr="00000000" w14:paraId="000000F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tiempo ha pasado; son las doce y media. El padre sale de su taller, y al apoyar la mano en el banco de mecánica sube del fondo de su memoria el estallido de una bala de parabellum, e instantáneamente, por primera vez en las tres transcurridas, piensa que tras el estampido de la Saint-Étienne no ha oído nada más. No ha oído rodar el pedregullo bajo un paso conocido. Su hijo no ha vuelto y la naturaleza se halla detenida a la vera del bosque, esperándolo.</w:t>
      </w:r>
    </w:p>
    <w:p w:rsidR="00000000" w:rsidDel="00000000" w:rsidP="00000000" w:rsidRDefault="00000000" w:rsidRPr="00000000" w14:paraId="000000F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¡Oh! no son suficientes un carácter templado y una ciega confianza en la educación de un hijo para ahuyentar el espectro de la fatalidad que un padre de vista enferma ve alzarse desde la línea del monte. Distracción, olvido, demora fortuita: ninguno de estos nimios motivos que pueden retardar la llegada de su hijo halla cabida en aquel corazón.</w:t>
      </w:r>
    </w:p>
    <w:p w:rsidR="00000000" w:rsidDel="00000000" w:rsidP="00000000" w:rsidRDefault="00000000" w:rsidRPr="00000000" w14:paraId="000000F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Un tiro, un solo tiro ha sonado, y hace mucho. Tras él, el padre no ha oído un ruido, no ha visto un pájaro, no ha cruzado el abra una sola persona a anunciarle que al cruzar un alambrado, una gran desgracia…</w:t>
      </w:r>
    </w:p>
    <w:p w:rsidR="00000000" w:rsidDel="00000000" w:rsidP="00000000" w:rsidRDefault="00000000" w:rsidRPr="00000000" w14:paraId="000000F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La cabeza al aire y sin machete, el padre va. Corta el abra de espartillo, entra en el monte, costea la línea de cactus sin hallar el menor rastro de su hijo.</w:t>
      </w:r>
    </w:p>
    <w:p w:rsidR="00000000" w:rsidDel="00000000" w:rsidP="00000000" w:rsidRDefault="00000000" w:rsidRPr="00000000" w14:paraId="000000F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Pero la naturaleza prosigue detenida. Y cuando el padre ha recorrido las sendas de caza conocidas y ha explorado el bañado en vano, adquiere la seguridad de que cada paso que da en adelante lo lleva, fatal e inexorablemente, al cadáver de su hijo.</w:t>
      </w:r>
    </w:p>
    <w:p w:rsidR="00000000" w:rsidDel="00000000" w:rsidP="00000000" w:rsidRDefault="00000000" w:rsidRPr="00000000" w14:paraId="000000F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Ni un reproche que hacerse, es lamentable. Sólo la realidad fría, terrible y consumada: ha muerto su hijo al cruzar un… ¡Pero dónde, en qué parte! ¡Hay tantos alambrados allí, y es tan, tan sucio el monte! ¡Oh, muy sucio ! Por poco que no se tenga cuidado al cruzar los hilos con la escopeta en la mano…</w:t>
      </w:r>
    </w:p>
    <w:p w:rsidR="00000000" w:rsidDel="00000000" w:rsidP="00000000" w:rsidRDefault="00000000" w:rsidRPr="00000000" w14:paraId="000000F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El padre sofoca un grito. Ha visto levantarse en el aire… ¡Oh, no es su hijo, no! Y vuelve a otro lado, y a otro y a otro…</w:t>
      </w:r>
    </w:p>
    <w:p w:rsidR="00000000" w:rsidDel="00000000" w:rsidP="00000000" w:rsidRDefault="00000000" w:rsidRPr="00000000" w14:paraId="000000F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Nada se ganaría con ver el color de su tez y la angustia de sus ojos. Ese hombre aún no ha llamado a su hijo. Aunque su corazón clama por él a gritos, su boca continúa muda. Sabe bien que el solo acto de pronunciar su nombre, de llamarlo en voz alta, será la confesión de su muerte.</w:t>
      </w:r>
    </w:p>
    <w:p w:rsidR="00000000" w:rsidDel="00000000" w:rsidP="00000000" w:rsidRDefault="00000000" w:rsidRPr="00000000" w14:paraId="0000010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-¡Chiquito! -se le escapa de pronto. Y si la voz de un hombre de carácter es capaz de llorar, tapémonos de misericordia los oídos ante la angustia que clama en aquella voz.</w:t>
      </w:r>
    </w:p>
    <w:p w:rsidR="00000000" w:rsidDel="00000000" w:rsidP="00000000" w:rsidRDefault="00000000" w:rsidRPr="00000000" w14:paraId="0000010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Nadie ni nada ha respondido. Por las picadas rojas de sol, envejecido en diez años, va el padre buscando a su hijo que acaba de morir.</w:t>
      </w:r>
    </w:p>
    <w:p w:rsidR="00000000" w:rsidDel="00000000" w:rsidP="00000000" w:rsidRDefault="00000000" w:rsidRPr="00000000" w14:paraId="0000010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-¡Hijito mío..! ¡Chiquito mío..! -clama en un diminutivo que se alza del fondo de sus entrañas.</w:t>
      </w:r>
    </w:p>
    <w:p w:rsidR="00000000" w:rsidDel="00000000" w:rsidP="00000000" w:rsidRDefault="00000000" w:rsidRPr="00000000" w14:paraId="0000010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Ya antes, en plena dicha y paz, ese padre ha sufrido la alucinación de su hijo rodando con la frente abierta por una bala al cromo níquel. Ahora, en cada rincón sombrío del bosque, ve centellos de alambre; y al pie de un poste, con la escopeta descargada al lado, ve a su…</w:t>
      </w:r>
    </w:p>
    <w:p w:rsidR="00000000" w:rsidDel="00000000" w:rsidP="00000000" w:rsidRDefault="00000000" w:rsidRPr="00000000" w14:paraId="0000010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-¡Chiquito…! ¡Mi hijo!</w:t>
      </w:r>
    </w:p>
    <w:p w:rsidR="00000000" w:rsidDel="00000000" w:rsidP="00000000" w:rsidRDefault="00000000" w:rsidRPr="00000000" w14:paraId="0000010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Las fuerzas que permiten entregar un pobre padre alucinado a la más atroz pesadilla tienen también un límite. Y el nuestro siente que las suyas se le escapan, cuando ve bruscamente desembocar de un pique lateral a su hijo.</w:t>
      </w:r>
    </w:p>
    <w:p w:rsidR="00000000" w:rsidDel="00000000" w:rsidP="00000000" w:rsidRDefault="00000000" w:rsidRPr="00000000" w14:paraId="00000106">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un chico de trece años bástale ver desde cincuenta metros la expresión de su padre sin machete dentro del monte para apresurar el paso con los ojos húmedos.</w:t>
      </w:r>
    </w:p>
    <w:p w:rsidR="00000000" w:rsidDel="00000000" w:rsidP="00000000" w:rsidRDefault="00000000" w:rsidRPr="00000000" w14:paraId="00000107">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-Chiquito… -murmura el hombre. Y, exhausto, se deja caer sentado en la arena albeante, rodeando con los brazos las piernas de su hijo.</w:t>
      </w:r>
    </w:p>
    <w:p w:rsidR="00000000" w:rsidDel="00000000" w:rsidP="00000000" w:rsidRDefault="00000000" w:rsidRPr="00000000" w14:paraId="00000108">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La criatura, así ceñida, queda de pie; y como comprende el dolor de su padre, le acaricia despacio la cabeza:</w:t>
      </w:r>
    </w:p>
    <w:p w:rsidR="00000000" w:rsidDel="00000000" w:rsidP="00000000" w:rsidRDefault="00000000" w:rsidRPr="00000000" w14:paraId="00000109">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-Pobre papá…</w:t>
      </w:r>
    </w:p>
    <w:p w:rsidR="00000000" w:rsidDel="00000000" w:rsidP="00000000" w:rsidRDefault="00000000" w:rsidRPr="00000000" w14:paraId="0000010A">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En fin, el tiempo ha pasado. Ya van a ser las tres…</w:t>
      </w:r>
    </w:p>
    <w:p w:rsidR="00000000" w:rsidDel="00000000" w:rsidP="00000000" w:rsidRDefault="00000000" w:rsidRPr="00000000" w14:paraId="0000010B">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Juntos ahora, padre e hijo emprenden el regreso a la casa.</w:t>
      </w:r>
    </w:p>
    <w:p w:rsidR="00000000" w:rsidDel="00000000" w:rsidP="00000000" w:rsidRDefault="00000000" w:rsidRPr="00000000" w14:paraId="0000010C">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-¿Cómo no te fijaste en el sol para saber la hora…? -murmura aún el primero.</w:t>
      </w:r>
    </w:p>
    <w:p w:rsidR="00000000" w:rsidDel="00000000" w:rsidP="00000000" w:rsidRDefault="00000000" w:rsidRPr="00000000" w14:paraId="0000010D">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-Me fijé, papá… Pero cuando iba a volver vi las garzas de Juan y las seguí…</w:t>
      </w:r>
    </w:p>
    <w:p w:rsidR="00000000" w:rsidDel="00000000" w:rsidP="00000000" w:rsidRDefault="00000000" w:rsidRPr="00000000" w14:paraId="0000010E">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-¡Lo que me has hecho pasar, chiquito!</w:t>
      </w:r>
    </w:p>
    <w:p w:rsidR="00000000" w:rsidDel="00000000" w:rsidP="00000000" w:rsidRDefault="00000000" w:rsidRPr="00000000" w14:paraId="0000010F">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-Piapiá… -murmura también el chico.</w:t>
      </w:r>
    </w:p>
    <w:p w:rsidR="00000000" w:rsidDel="00000000" w:rsidP="00000000" w:rsidRDefault="00000000" w:rsidRPr="00000000" w14:paraId="00000110">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Después de un largo silencio:</w:t>
      </w:r>
    </w:p>
    <w:p w:rsidR="00000000" w:rsidDel="00000000" w:rsidP="00000000" w:rsidRDefault="00000000" w:rsidRPr="00000000" w14:paraId="00000111">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-Y las garzas, ¿las mataste? -pregunta el padre.</w:t>
      </w:r>
    </w:p>
    <w:p w:rsidR="00000000" w:rsidDel="00000000" w:rsidP="00000000" w:rsidRDefault="00000000" w:rsidRPr="00000000" w14:paraId="00000112">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w:t>
      </w:r>
    </w:p>
    <w:p w:rsidR="00000000" w:rsidDel="00000000" w:rsidP="00000000" w:rsidRDefault="00000000" w:rsidRPr="00000000" w14:paraId="00000113">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Nimio detalle, después de todo. Bajo el cielo y el aire candentes, a la descubierta por el abra de espartillo, el hombre vuelve a casa con su hijo, sobre cuyos hombros, casi del alto de los suyos, lleva pasado su feliz brazo de padre. Regresa empapado de sudor, y aunque quebrantado de cuerpo y alma, sonríe de felicidad.</w:t>
      </w:r>
    </w:p>
    <w:p w:rsidR="00000000" w:rsidDel="00000000" w:rsidP="00000000" w:rsidRDefault="00000000" w:rsidRPr="00000000" w14:paraId="00000114">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Sonríe de alucinada felicidad… Pues ese padre va solo.</w:t>
      </w:r>
    </w:p>
    <w:p w:rsidR="00000000" w:rsidDel="00000000" w:rsidP="00000000" w:rsidRDefault="00000000" w:rsidRPr="00000000" w14:paraId="00000115">
      <w:pPr>
        <w:shd w:fill="ffffff" w:val="clear"/>
        <w:spacing w:after="160"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nadie ha encontrado, y su brazo se apoya en el vacío. Porque tras él, al pie de un poste y con las piernas en alto, enredadas en el alambre de púa, su hijo bienamado yace al sol, muerto desde las diez de la mañana.</w:t>
      </w:r>
    </w:p>
    <w:p w:rsidR="00000000" w:rsidDel="00000000" w:rsidP="00000000" w:rsidRDefault="00000000" w:rsidRPr="00000000" w14:paraId="00000116">
      <w:pPr>
        <w:shd w:fill="ffffff" w:val="clear"/>
        <w:spacing w:after="160" w:lineRule="auto"/>
        <w:jc w:val="center"/>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FIN</w:t>
      </w:r>
    </w:p>
    <w:p w:rsidR="00000000" w:rsidDel="00000000" w:rsidP="00000000" w:rsidRDefault="00000000" w:rsidRPr="00000000" w14:paraId="00000117">
      <w:pPr>
        <w:rPr/>
      </w:pPr>
      <w:r w:rsidDel="00000000" w:rsidR="00000000" w:rsidRPr="00000000">
        <w:rPr>
          <w:rtl w:val="0"/>
        </w:rPr>
      </w:r>
    </w:p>
    <w:sectPr>
      <w:pgSz w:h="18720" w:w="12240"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